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89" w:rsidRDefault="00783889" w:rsidP="00783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889" w:rsidRPr="00FA6F3D" w:rsidRDefault="00783889" w:rsidP="00FA6F3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F3D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83889" w:rsidRPr="006A5C5E" w:rsidRDefault="003571F4" w:rsidP="00783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специалистах</w:t>
      </w:r>
      <w:r w:rsidR="00783889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="0078388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Апанасенковского муниципального </w:t>
      </w:r>
      <w:r w:rsidR="008D7B6C">
        <w:rPr>
          <w:rFonts w:ascii="Times New Roman" w:hAnsi="Times New Roman" w:cs="Times New Roman"/>
          <w:sz w:val="28"/>
          <w:szCs w:val="28"/>
        </w:rPr>
        <w:t>округа</w:t>
      </w:r>
      <w:r w:rsidR="0078388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ответственных</w:t>
      </w:r>
      <w:r w:rsidR="00783889" w:rsidRPr="006A5C5E">
        <w:rPr>
          <w:rFonts w:ascii="Times New Roman" w:hAnsi="Times New Roman" w:cs="Times New Roman"/>
          <w:sz w:val="28"/>
          <w:szCs w:val="28"/>
        </w:rPr>
        <w:t xml:space="preserve"> за размещение информации о проведении всероссийской олимпиады школьников </w:t>
      </w: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  <w:r w:rsidRPr="006A5C5E">
        <w:rPr>
          <w:rFonts w:ascii="Times New Roman" w:hAnsi="Times New Roman" w:cs="Times New Roman"/>
          <w:sz w:val="28"/>
          <w:szCs w:val="28"/>
        </w:rPr>
        <w:t>на сайте</w:t>
      </w:r>
      <w:r w:rsidRPr="006A5C5E">
        <w:rPr>
          <w:rStyle w:val="FontStyle46"/>
          <w:sz w:val="28"/>
          <w:szCs w:val="28"/>
        </w:rPr>
        <w:t xml:space="preserve"> в информационно-телекоммуникационной сети «Интернет»</w:t>
      </w: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tbl>
      <w:tblPr>
        <w:tblpPr w:leftFromText="180" w:rightFromText="180" w:vertAnchor="text" w:horzAnchor="page" w:tblpX="1375" w:tblpY="18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2"/>
        <w:gridCol w:w="2937"/>
        <w:gridCol w:w="1882"/>
        <w:gridCol w:w="1843"/>
        <w:gridCol w:w="2410"/>
      </w:tblGrid>
      <w:tr w:rsidR="00783889" w:rsidRPr="006A5C5E" w:rsidTr="001C7736">
        <w:tc>
          <w:tcPr>
            <w:tcW w:w="2943" w:type="dxa"/>
            <w:vMerge w:val="restart"/>
            <w:shd w:val="clear" w:color="auto" w:fill="auto"/>
          </w:tcPr>
          <w:p w:rsidR="00783889" w:rsidRDefault="007620C5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округ</w:t>
            </w:r>
          </w:p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Фамилия Имя</w:t>
            </w:r>
          </w:p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Отчество</w:t>
            </w:r>
          </w:p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Место работы/  Должность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2410" w:type="dxa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5C5E">
              <w:rPr>
                <w:rFonts w:ascii="Times New Roman" w:hAnsi="Times New Roman" w:cs="Times New Roman"/>
              </w:rPr>
              <w:t>Е</w:t>
            </w:r>
            <w:r w:rsidRPr="006A5C5E">
              <w:rPr>
                <w:rFonts w:ascii="Times New Roman" w:hAnsi="Times New Roman" w:cs="Times New Roman"/>
                <w:lang w:val="en-US"/>
              </w:rPr>
              <w:t>-mail</w:t>
            </w:r>
          </w:p>
        </w:tc>
      </w:tr>
      <w:tr w:rsidR="00783889" w:rsidRPr="006A5C5E" w:rsidTr="001C7736">
        <w:tc>
          <w:tcPr>
            <w:tcW w:w="2943" w:type="dxa"/>
            <w:vMerge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Рабочий</w:t>
            </w:r>
          </w:p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(с кодом)</w:t>
            </w:r>
          </w:p>
        </w:tc>
        <w:tc>
          <w:tcPr>
            <w:tcW w:w="1843" w:type="dxa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C5E">
              <w:rPr>
                <w:rFonts w:ascii="Times New Roman" w:hAnsi="Times New Roman" w:cs="Times New Roman"/>
              </w:rPr>
              <w:t>Мобильный</w:t>
            </w:r>
          </w:p>
        </w:tc>
        <w:tc>
          <w:tcPr>
            <w:tcW w:w="2410" w:type="dxa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89" w:rsidRPr="006A5C5E" w:rsidTr="001C7736">
        <w:tc>
          <w:tcPr>
            <w:tcW w:w="2943" w:type="dxa"/>
            <w:shd w:val="clear" w:color="auto" w:fill="auto"/>
          </w:tcPr>
          <w:p w:rsidR="00783889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89" w:rsidRPr="006A5C5E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2552" w:type="dxa"/>
            <w:shd w:val="clear" w:color="auto" w:fill="auto"/>
          </w:tcPr>
          <w:p w:rsidR="00E7258A" w:rsidRDefault="00E7258A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 Ольга Викторовна</w:t>
            </w:r>
          </w:p>
        </w:tc>
        <w:tc>
          <w:tcPr>
            <w:tcW w:w="2937" w:type="dxa"/>
            <w:shd w:val="clear" w:color="auto" w:fill="auto"/>
          </w:tcPr>
          <w:p w:rsidR="00783889" w:rsidRPr="006A5C5E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Апанасенковского муниципального района СК, ведущий специалист</w:t>
            </w:r>
          </w:p>
        </w:tc>
        <w:tc>
          <w:tcPr>
            <w:tcW w:w="1882" w:type="dxa"/>
            <w:shd w:val="clear" w:color="auto" w:fill="auto"/>
          </w:tcPr>
          <w:p w:rsidR="00783889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89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(86555)</w:t>
            </w:r>
          </w:p>
          <w:p w:rsidR="00783889" w:rsidRPr="006A5C5E" w:rsidRDefault="00783889" w:rsidP="001C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5-16-29</w:t>
            </w:r>
          </w:p>
        </w:tc>
        <w:tc>
          <w:tcPr>
            <w:tcW w:w="1843" w:type="dxa"/>
            <w:shd w:val="clear" w:color="auto" w:fill="auto"/>
          </w:tcPr>
          <w:p w:rsidR="00783889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89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89" w:rsidRPr="006A5C5E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8 905 446 92 46</w:t>
            </w:r>
          </w:p>
        </w:tc>
        <w:tc>
          <w:tcPr>
            <w:tcW w:w="2410" w:type="dxa"/>
            <w:shd w:val="clear" w:color="auto" w:fill="auto"/>
          </w:tcPr>
          <w:p w:rsidR="00783889" w:rsidRDefault="0078388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89" w:rsidRPr="006A5C5E" w:rsidRDefault="007B6E09" w:rsidP="001C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83889" w:rsidRPr="008036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olga_divnoe@mail.ru</w:t>
              </w:r>
            </w:hyperlink>
            <w:r w:rsidR="00783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Default="00783889" w:rsidP="00783889">
      <w:pPr>
        <w:spacing w:after="0" w:line="240" w:lineRule="auto"/>
        <w:jc w:val="center"/>
        <w:rPr>
          <w:rStyle w:val="FontStyle46"/>
          <w:sz w:val="28"/>
          <w:szCs w:val="28"/>
        </w:rPr>
      </w:pPr>
    </w:p>
    <w:p w:rsidR="00783889" w:rsidRPr="001A45E9" w:rsidRDefault="00783889" w:rsidP="00783889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83889" w:rsidRDefault="00783889" w:rsidP="00783889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83889" w:rsidRPr="0062004E" w:rsidRDefault="00783889" w:rsidP="00783889">
      <w:pPr>
        <w:spacing w:after="0" w:line="240" w:lineRule="exact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04436" w:rsidRPr="00FA6F3D" w:rsidRDefault="00C04436" w:rsidP="00FA6F3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6F3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Информация</w:t>
      </w:r>
    </w:p>
    <w:p w:rsidR="00C04436" w:rsidRPr="00C04436" w:rsidRDefault="00C04436" w:rsidP="00C0443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44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ответственных в общеобразовательных организациях за организационно-методическое и техническое сопровождение школьного этапа всероссийской олимпиады школьников в 2021/22 учебном году в том числе на платформе «Сириус. Курсы», своевременное размещение материалов на сайтах общеобразовательных организаций </w:t>
      </w:r>
    </w:p>
    <w:p w:rsidR="00C04436" w:rsidRPr="00C04436" w:rsidRDefault="00C04436" w:rsidP="00C044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4436">
        <w:rPr>
          <w:rFonts w:ascii="Times New Roman" w:hAnsi="Times New Roman" w:cs="Times New Roman"/>
          <w:color w:val="000000"/>
          <w:spacing w:val="-2"/>
          <w:sz w:val="28"/>
          <w:szCs w:val="28"/>
        </w:rPr>
        <w:t>(В</w:t>
      </w:r>
      <w:r w:rsidRPr="00C04436">
        <w:rPr>
          <w:rFonts w:ascii="Times New Roman" w:hAnsi="Times New Roman" w:cs="Times New Roman"/>
          <w:sz w:val="28"/>
          <w:szCs w:val="28"/>
        </w:rPr>
        <w:t>кладка «Всероссийская олимпиада школьников)</w:t>
      </w:r>
    </w:p>
    <w:p w:rsidR="00783889" w:rsidRDefault="00783889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587"/>
        <w:gridCol w:w="3621"/>
        <w:gridCol w:w="2481"/>
        <w:gridCol w:w="1914"/>
        <w:gridCol w:w="1701"/>
        <w:gridCol w:w="1842"/>
      </w:tblGrid>
      <w:tr w:rsidR="0064497B" w:rsidRPr="00CF6EA8" w:rsidTr="009C1FB3">
        <w:tc>
          <w:tcPr>
            <w:tcW w:w="879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Сайт общеобразовательной организации </w:t>
            </w:r>
          </w:p>
          <w:p w:rsidR="0064497B" w:rsidRPr="00CF6EA8" w:rsidRDefault="0064497B" w:rsidP="006449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(В</w:t>
            </w: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кладка «Всероссийская олимпиада школьников)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ответственного специалиста</w:t>
            </w:r>
          </w:p>
        </w:tc>
        <w:tc>
          <w:tcPr>
            <w:tcW w:w="1914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gridSpan w:val="2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4497B" w:rsidRPr="00CF6EA8" w:rsidTr="009C1FB3">
        <w:tc>
          <w:tcPr>
            <w:tcW w:w="879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(с кодом)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CF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№1»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с.Дивное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ttp://www.divsch1.ru/index/vserossijskaja_olimpiada_shkolnikov/0-14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Сафиуллаева</w:t>
            </w:r>
            <w:proofErr w:type="spellEnd"/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5-16-43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89064652149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89187431076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с.Дивное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http://sh2divnoe.ru/%D1%83%D1%87%D0%B5%D0%B1%D0%BD%D1%8B%D0%B9-%D0%BF%D1%80%D0%BE%D1%86%D0%B5%D1%81%D1%81/%D0%BE%D0%BB%D0%B8%D0%BC%D0%BF%D0%B8%D0%B0%D0%B4%D0%B0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Кимсас</w:t>
            </w:r>
            <w:proofErr w:type="spellEnd"/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5-15-93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89187467756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Мищенко Яна Павловна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89887421447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4497B" w:rsidRPr="00CF6EA8" w:rsidRDefault="0064497B" w:rsidP="0064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с.Дивное</w:t>
            </w:r>
            <w:proofErr w:type="spellEnd"/>
          </w:p>
        </w:tc>
        <w:tc>
          <w:tcPr>
            <w:tcW w:w="362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  <w:u w:val="single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8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http://div-school3.edusite.ru/p8aa1.html</w:t>
              </w:r>
            </w:hyperlink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Ганнова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8(865 55) 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5-26-24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89887584880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4»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с.Киевка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http://26314-sosh4-kievka.edusite.ru/p20aa1.html</w:t>
              </w:r>
            </w:hyperlink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http://xn--5-8sbjudcf1awegw4d.xn--p1ai/vserossiyskaya-olimpiada-shkolnikov-2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Нарышкина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74-5-23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89614843918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Мусорина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89097591586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5»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п.Айгурский</w:t>
            </w:r>
            <w:proofErr w:type="spellEnd"/>
          </w:p>
        </w:tc>
        <w:tc>
          <w:tcPr>
            <w:tcW w:w="362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http://xn--5-8sbjudcf1awegw4d.xn--p1ai/vserossiyskaya-olimpiada-shkolnikov-2</w:t>
              </w:r>
            </w:hyperlink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Чмилева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 (865 55)  6-35-31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89097649871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F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 6»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с.Дербетовка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http://школа6-дербетовка.рф/vserossiyskaya-olimpiada-shkol-nikov.html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 (86555)                                        71-1-07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89624211128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Купянская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89624370588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Цыбульский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89054486267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7»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с.Рагули</w:t>
            </w:r>
            <w:proofErr w:type="spellEnd"/>
          </w:p>
        </w:tc>
        <w:tc>
          <w:tcPr>
            <w:tcW w:w="3621" w:type="dxa"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F6EA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http://ragschool7.edusite.ru/p45aa1.html</w:t>
              </w:r>
            </w:hyperlink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 (86555) 67-4-05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89624130435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8»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с.Манычское</w:t>
            </w:r>
            <w:proofErr w:type="spellEnd"/>
          </w:p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http://www.26314-sosh8-manicheskoe.edusite.ru/mconstr.html?page=/p206aa1.html</w:t>
              </w:r>
            </w:hyperlink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65-2-25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89187513137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89633817323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9» 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с.Воздвиженское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http://www.vozdvschool9.edusite.ru/p30aa1.html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Селезнева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 (865 55) 68-2-76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89614723793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Гаркуша Яков Николаевич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89633896703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Гадяцкая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89097550336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10» 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с.Вознесеновского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https://school-10.stv.eduru.ru/vserossiskay_olimpiada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Ткаченко Алиса Сергеевна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7-26-48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89614528449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Самойленко Валентина Васильевна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70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7-26-33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89097500746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  школа №11» </w:t>
            </w:r>
          </w:p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Белые Копани</w:t>
            </w:r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F6EA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http://abc0123.ucoz.ru/index/vserossiiskaja_olimpiada_shkolnikov/0-166</w:t>
              </w:r>
            </w:hyperlink>
            <w:r w:rsidRPr="00C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/>
                <w:sz w:val="24"/>
                <w:szCs w:val="24"/>
              </w:rPr>
              <w:t>Куйбар</w:t>
            </w:r>
            <w:proofErr w:type="spellEnd"/>
          </w:p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pStyle w:val="a4"/>
              <w:tabs>
                <w:tab w:val="left" w:pos="8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pStyle w:val="a4"/>
              <w:tabs>
                <w:tab w:val="left" w:pos="8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pStyle w:val="a4"/>
              <w:tabs>
                <w:tab w:val="left" w:pos="8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61789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pStyle w:val="a4"/>
              <w:tabs>
                <w:tab w:val="left" w:pos="86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pStyle w:val="a4"/>
              <w:tabs>
                <w:tab w:val="left" w:pos="864"/>
              </w:tabs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89054977934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/>
                <w:sz w:val="24"/>
                <w:szCs w:val="24"/>
              </w:rPr>
              <w:t>Бурлуцкая</w:t>
            </w:r>
            <w:proofErr w:type="spellEnd"/>
            <w:r w:rsidRPr="00CF6EA8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CF6EA8">
              <w:rPr>
                <w:rFonts w:ascii="Times New Roman" w:hAnsi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1914" w:type="dxa"/>
          </w:tcPr>
          <w:p w:rsidR="0064497B" w:rsidRPr="00CF6EA8" w:rsidRDefault="0064497B" w:rsidP="006449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pStyle w:val="a4"/>
              <w:tabs>
                <w:tab w:val="left" w:pos="8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pStyle w:val="a4"/>
              <w:tabs>
                <w:tab w:val="left" w:pos="864"/>
              </w:tabs>
              <w:rPr>
                <w:rFonts w:ascii="Times New Roman" w:hAnsi="Times New Roman"/>
                <w:sz w:val="24"/>
                <w:szCs w:val="24"/>
              </w:rPr>
            </w:pPr>
            <w:r w:rsidRPr="00CF6EA8">
              <w:rPr>
                <w:rFonts w:ascii="Times New Roman" w:hAnsi="Times New Roman"/>
                <w:sz w:val="24"/>
                <w:szCs w:val="24"/>
              </w:rPr>
              <w:t>89888633248</w:t>
            </w:r>
          </w:p>
        </w:tc>
      </w:tr>
      <w:tr w:rsidR="0064497B" w:rsidRPr="00CF6EA8" w:rsidTr="009C1FB3">
        <w:trPr>
          <w:trHeight w:val="699"/>
        </w:trPr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12»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с.Малая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 Джалга</w:t>
            </w:r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http://mkousosh12m.edusite.ru/p104aa1.html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Никулина Ирина Анатольевна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8(86555)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76-2-52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89188788650</w:t>
            </w:r>
          </w:p>
        </w:tc>
      </w:tr>
      <w:tr w:rsidR="0064497B" w:rsidRPr="00CF6EA8" w:rsidTr="009C1FB3">
        <w:trPr>
          <w:trHeight w:val="699"/>
        </w:trPr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Симоненко Наталья Анатольевна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13»  </w:t>
            </w: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с.Апанасенковское</w:t>
            </w:r>
            <w:proofErr w:type="spellEnd"/>
          </w:p>
        </w:tc>
        <w:tc>
          <w:tcPr>
            <w:tcW w:w="362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F6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https://26314-sosh13-apanasenkovskoe.edusite.ru/p4aa1.html</w:t>
              </w:r>
            </w:hyperlink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Склярова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Merge w:val="restart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 (86555) 73-3-18</w:t>
            </w: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89188866495</w:t>
            </w:r>
          </w:p>
        </w:tc>
      </w:tr>
      <w:tr w:rsidR="0064497B" w:rsidRPr="00CF6EA8" w:rsidTr="009C1FB3">
        <w:tc>
          <w:tcPr>
            <w:tcW w:w="879" w:type="dxa"/>
          </w:tcPr>
          <w:p w:rsidR="0064497B" w:rsidRPr="00CF6EA8" w:rsidRDefault="0064497B" w:rsidP="0064497B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64497B" w:rsidRPr="00CF6EA8" w:rsidRDefault="0064497B" w:rsidP="0064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914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97B" w:rsidRPr="00CF6EA8" w:rsidRDefault="0064497B" w:rsidP="0064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A8">
              <w:rPr>
                <w:rFonts w:ascii="Times New Roman" w:hAnsi="Times New Roman" w:cs="Times New Roman"/>
                <w:sz w:val="24"/>
                <w:szCs w:val="24"/>
              </w:rPr>
              <w:t>89887011033</w:t>
            </w:r>
          </w:p>
        </w:tc>
      </w:tr>
    </w:tbl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97B" w:rsidRDefault="0064497B" w:rsidP="007838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3889" w:rsidRDefault="00783889" w:rsidP="00783889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783889" w:rsidSect="00B954E7">
      <w:pgSz w:w="16838" w:h="11906" w:orient="landscape"/>
      <w:pgMar w:top="567" w:right="851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1283"/>
    <w:multiLevelType w:val="hybridMultilevel"/>
    <w:tmpl w:val="B59A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801"/>
    <w:multiLevelType w:val="hybridMultilevel"/>
    <w:tmpl w:val="3D1A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0A4F"/>
    <w:multiLevelType w:val="hybridMultilevel"/>
    <w:tmpl w:val="3182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FE"/>
    <w:rsid w:val="000144AC"/>
    <w:rsid w:val="002D3FF9"/>
    <w:rsid w:val="003571F4"/>
    <w:rsid w:val="0064208E"/>
    <w:rsid w:val="0064497B"/>
    <w:rsid w:val="007620C5"/>
    <w:rsid w:val="00783889"/>
    <w:rsid w:val="007B6E09"/>
    <w:rsid w:val="008D7B6C"/>
    <w:rsid w:val="008F265C"/>
    <w:rsid w:val="00A527FE"/>
    <w:rsid w:val="00B954E7"/>
    <w:rsid w:val="00C04436"/>
    <w:rsid w:val="00C57797"/>
    <w:rsid w:val="00CF6EA8"/>
    <w:rsid w:val="00E7258A"/>
    <w:rsid w:val="00ED32F5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8A5C"/>
  <w15:chartTrackingRefBased/>
  <w15:docId w15:val="{24D89435-6B11-4CB4-B1B2-BD3D2200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8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889"/>
    <w:rPr>
      <w:color w:val="0000FF"/>
      <w:u w:val="single"/>
    </w:rPr>
  </w:style>
  <w:style w:type="character" w:customStyle="1" w:styleId="FontStyle46">
    <w:name w:val="Font Style46"/>
    <w:rsid w:val="00783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78388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8F265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F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-school3.edusite.ru/p8aa1.html" TargetMode="External"/><Relationship Id="rId13" Type="http://schemas.openxmlformats.org/officeDocument/2006/relationships/hyperlink" Target="http://ragschool7.edusite.ru/p45aa1.html" TargetMode="External"/><Relationship Id="rId18" Type="http://schemas.openxmlformats.org/officeDocument/2006/relationships/hyperlink" Target="http://mkousosh12m.edusite.ru/p104aa1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h2divnoe.ru/%D1%83%D1%87%D0%B5%D0%B1%D0%BD%D1%8B%D0%B9-%D0%BF%D1%80%D0%BE%D1%86%D0%B5%D1%81%D1%81/%D0%BE%D0%BB%D0%B8%D0%BC%D0%BF%D0%B8%D0%B0%D0%B4%D0%B0" TargetMode="External"/><Relationship Id="rId12" Type="http://schemas.openxmlformats.org/officeDocument/2006/relationships/hyperlink" Target="http://&#1096;&#1082;&#1086;&#1083;&#1072;6-&#1076;&#1077;&#1088;&#1073;&#1077;&#1090;&#1086;&#1074;&#1082;&#1072;.&#1088;&#1092;/vserossiyskaya-olimpiada-shkol-nikov.html" TargetMode="External"/><Relationship Id="rId17" Type="http://schemas.openxmlformats.org/officeDocument/2006/relationships/hyperlink" Target="http://abc0123.ucoz.ru/index/vserossiiskaja_olimpiada_shkolnikov/0-1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10.stv.eduru.ru/vserossiskay_olimpiad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vsch1.ru/index/vserossijskaja_olimpiada_shkolnikov/0-14" TargetMode="External"/><Relationship Id="rId11" Type="http://schemas.openxmlformats.org/officeDocument/2006/relationships/hyperlink" Target="http://xn--5-8sbjudcf1awegw4d.xn--p1ai/vserossiyskaya-olimpiada-shkolnikov-2" TargetMode="External"/><Relationship Id="rId5" Type="http://schemas.openxmlformats.org/officeDocument/2006/relationships/hyperlink" Target="mailto:olga_divnoe@mail.ru" TargetMode="External"/><Relationship Id="rId15" Type="http://schemas.openxmlformats.org/officeDocument/2006/relationships/hyperlink" Target="http://www.vozdvschool9.edusite.ru/p30aa1.html" TargetMode="External"/><Relationship Id="rId10" Type="http://schemas.openxmlformats.org/officeDocument/2006/relationships/hyperlink" Target="http://xn--5-8sbjudcf1awegw4d.xn--p1ai/vserossiyskaya-olimpiada-shkolnikov-2" TargetMode="External"/><Relationship Id="rId19" Type="http://schemas.openxmlformats.org/officeDocument/2006/relationships/hyperlink" Target="https://26314-sosh13-apanasenkovskoe.edusite.ru/p4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6314-sosh4-kievka.edusite.ru/p20aa1.html" TargetMode="External"/><Relationship Id="rId14" Type="http://schemas.openxmlformats.org/officeDocument/2006/relationships/hyperlink" Target="http://www.26314-sosh8-manicheskoe.edusite.ru/mconstr.html?page=/p20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2020-08-31T12:19:00Z</dcterms:created>
  <dcterms:modified xsi:type="dcterms:W3CDTF">2021-09-07T11:38:00Z</dcterms:modified>
</cp:coreProperties>
</file>