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E794C9" w14:textId="77777777" w:rsidR="00BD15A5" w:rsidRPr="002B2ABC" w:rsidRDefault="00BD15A5"/>
    <w:p w14:paraId="6143BB0F" w14:textId="77777777" w:rsidR="00BD15A5" w:rsidRPr="002B2ABC" w:rsidRDefault="00444050">
      <w:pPr>
        <w:jc w:val="center"/>
      </w:pPr>
      <w:r w:rsidRPr="002B2ABC">
        <w:t>Отчет</w:t>
      </w:r>
    </w:p>
    <w:p w14:paraId="7E6C18B2" w14:textId="77777777" w:rsidR="00BD15A5" w:rsidRPr="002B2ABC" w:rsidRDefault="00444050">
      <w:pPr>
        <w:spacing w:line="240" w:lineRule="exact"/>
        <w:jc w:val="center"/>
      </w:pPr>
      <w:r w:rsidRPr="002B2ABC">
        <w:t>об общественном наблюдении</w:t>
      </w:r>
    </w:p>
    <w:p w14:paraId="13FC543C" w14:textId="77777777" w:rsidR="00BD15A5" w:rsidRPr="002B2ABC" w:rsidRDefault="00444050">
      <w:pPr>
        <w:spacing w:line="240" w:lineRule="exact"/>
        <w:jc w:val="center"/>
      </w:pPr>
      <w:r w:rsidRPr="002B2ABC">
        <w:t>при проведении итогового сочинения (изложения)</w:t>
      </w:r>
    </w:p>
    <w:p w14:paraId="5238471B" w14:textId="77777777" w:rsidR="00BD15A5" w:rsidRPr="002B2ABC" w:rsidRDefault="00444050">
      <w:pPr>
        <w:spacing w:line="240" w:lineRule="exact"/>
        <w:jc w:val="center"/>
        <w:rPr>
          <w:b/>
          <w:sz w:val="24"/>
          <w:szCs w:val="24"/>
        </w:rPr>
      </w:pPr>
      <w:r w:rsidRPr="002B2ABC">
        <w:rPr>
          <w:b/>
          <w:sz w:val="24"/>
          <w:szCs w:val="24"/>
        </w:rPr>
        <w:t xml:space="preserve">(заполняется общественным наблюдателем </w:t>
      </w:r>
    </w:p>
    <w:p w14:paraId="540CB152" w14:textId="77777777" w:rsidR="00BD15A5" w:rsidRPr="002B2ABC" w:rsidRDefault="00444050">
      <w:pPr>
        <w:spacing w:line="240" w:lineRule="exact"/>
        <w:jc w:val="center"/>
        <w:rPr>
          <w:b/>
          <w:sz w:val="24"/>
          <w:szCs w:val="24"/>
        </w:rPr>
      </w:pPr>
      <w:r w:rsidRPr="002B2ABC">
        <w:rPr>
          <w:b/>
          <w:sz w:val="24"/>
          <w:szCs w:val="24"/>
        </w:rPr>
        <w:t xml:space="preserve"> </w:t>
      </w:r>
      <w:r w:rsidRPr="002B2ABC">
        <w:rPr>
          <w:b/>
          <w:sz w:val="24"/>
          <w:szCs w:val="24"/>
          <w:u w:val="single"/>
        </w:rPr>
        <w:t>в случае выявления нарушений требований законодательства об образовании</w:t>
      </w:r>
      <w:r w:rsidRPr="002B2ABC">
        <w:rPr>
          <w:b/>
          <w:sz w:val="24"/>
          <w:szCs w:val="24"/>
        </w:rPr>
        <w:t>)</w:t>
      </w:r>
    </w:p>
    <w:p w14:paraId="05FB80D1" w14:textId="77777777" w:rsidR="00BD15A5" w:rsidRPr="002B2ABC" w:rsidRDefault="00BD15A5">
      <w:pPr>
        <w:spacing w:line="240" w:lineRule="exact"/>
        <w:jc w:val="center"/>
        <w:rPr>
          <w:b/>
          <w:sz w:val="24"/>
          <w:szCs w:val="24"/>
        </w:rPr>
      </w:pPr>
    </w:p>
    <w:p w14:paraId="1C89863A" w14:textId="77777777" w:rsidR="00BD15A5" w:rsidRPr="002B2ABC" w:rsidRDefault="00BD15A5">
      <w:pPr>
        <w:spacing w:line="240" w:lineRule="exact"/>
        <w:jc w:val="center"/>
        <w:rPr>
          <w:b/>
        </w:rPr>
      </w:pPr>
    </w:p>
    <w:p w14:paraId="62EF30AA" w14:textId="77777777" w:rsidR="00BD15A5" w:rsidRPr="002B2ABC" w:rsidRDefault="00444050">
      <w:pPr>
        <w:ind w:firstLine="0"/>
      </w:pPr>
      <w:r w:rsidRPr="002B2ABC">
        <w:rPr>
          <w:rFonts w:eastAsiaTheme="minorHAnsi"/>
        </w:rPr>
        <w:t>ФИО общественного наблюдателя______________________________________</w:t>
      </w:r>
    </w:p>
    <w:p w14:paraId="0D2AE28C" w14:textId="77777777" w:rsidR="00BD15A5" w:rsidRPr="002B2ABC" w:rsidRDefault="00444050">
      <w:pPr>
        <w:ind w:firstLine="0"/>
      </w:pPr>
      <w:r w:rsidRPr="002B2ABC">
        <w:rPr>
          <w:rFonts w:eastAsiaTheme="minorHAnsi"/>
        </w:rPr>
        <w:t>Наименование муниципалитета________________________________________</w:t>
      </w:r>
    </w:p>
    <w:p w14:paraId="4141C0D8" w14:textId="77777777" w:rsidR="00BD15A5" w:rsidRPr="002B2ABC" w:rsidRDefault="00444050">
      <w:pPr>
        <w:ind w:firstLine="0"/>
      </w:pPr>
      <w:r w:rsidRPr="002B2ABC">
        <w:rPr>
          <w:rFonts w:eastAsiaTheme="minorHAnsi"/>
        </w:rPr>
        <w:t>Полн</w:t>
      </w:r>
      <w:r w:rsidRPr="002B2ABC">
        <w:rPr>
          <w:rFonts w:eastAsiaTheme="minorHAnsi"/>
        </w:rPr>
        <w:t>ое наименование образовательной организации______________________</w:t>
      </w:r>
    </w:p>
    <w:p w14:paraId="128FE9DA" w14:textId="2A7EDD43" w:rsidR="00BD15A5" w:rsidRPr="002B2ABC" w:rsidRDefault="00444050">
      <w:pPr>
        <w:ind w:firstLine="0"/>
      </w:pPr>
      <w:r w:rsidRPr="002B2ABC">
        <w:rPr>
          <w:rFonts w:eastAsiaTheme="minorHAnsi"/>
        </w:rPr>
        <w:t>Дата наблюдения_</w:t>
      </w:r>
      <w:r w:rsidRPr="002B2ABC">
        <w:rPr>
          <w:rFonts w:eastAsiaTheme="minorHAnsi"/>
        </w:rPr>
        <w:t>__</w:t>
      </w:r>
      <w:r w:rsidR="001D2242">
        <w:rPr>
          <w:rFonts w:eastAsiaTheme="minorHAnsi"/>
        </w:rPr>
        <w:t>04.12.2024</w:t>
      </w:r>
      <w:r w:rsidRPr="002B2ABC">
        <w:rPr>
          <w:rFonts w:eastAsiaTheme="minorHAnsi"/>
        </w:rPr>
        <w:t>_____________________________________________</w:t>
      </w:r>
    </w:p>
    <w:p w14:paraId="360AF955" w14:textId="7CB4B50E" w:rsidR="00BD15A5" w:rsidRPr="002B2ABC" w:rsidRDefault="00444050">
      <w:pPr>
        <w:ind w:firstLine="0"/>
      </w:pPr>
      <w:r w:rsidRPr="002B2ABC">
        <w:rPr>
          <w:rFonts w:eastAsiaTheme="minorHAnsi"/>
        </w:rPr>
        <w:t>Вр</w:t>
      </w:r>
      <w:r w:rsidRPr="002B2ABC">
        <w:rPr>
          <w:rFonts w:eastAsiaTheme="minorHAnsi"/>
        </w:rPr>
        <w:t>е</w:t>
      </w:r>
      <w:r w:rsidRPr="002B2ABC">
        <w:rPr>
          <w:rFonts w:eastAsiaTheme="minorHAnsi"/>
        </w:rPr>
        <w:t>м</w:t>
      </w:r>
      <w:r w:rsidRPr="002B2ABC">
        <w:rPr>
          <w:rFonts w:eastAsiaTheme="minorHAnsi"/>
        </w:rPr>
        <w:t>я начала наблюдения___</w:t>
      </w:r>
      <w:r w:rsidR="005E30E2">
        <w:rPr>
          <w:rFonts w:eastAsiaTheme="minorHAnsi"/>
        </w:rPr>
        <w:t>8</w:t>
      </w:r>
      <w:r w:rsidR="001D2242">
        <w:rPr>
          <w:rFonts w:eastAsiaTheme="minorHAnsi"/>
        </w:rPr>
        <w:t>:</w:t>
      </w:r>
      <w:r w:rsidR="005E30E2">
        <w:rPr>
          <w:rFonts w:eastAsiaTheme="minorHAnsi"/>
        </w:rPr>
        <w:t>3</w:t>
      </w:r>
      <w:r w:rsidR="001D2242">
        <w:rPr>
          <w:rFonts w:eastAsiaTheme="minorHAnsi"/>
        </w:rPr>
        <w:t>0 ч.</w:t>
      </w:r>
      <w:r w:rsidRPr="002B2ABC">
        <w:rPr>
          <w:rFonts w:eastAsiaTheme="minorHAnsi"/>
        </w:rPr>
        <w:t>____________________________________</w:t>
      </w:r>
    </w:p>
    <w:p w14:paraId="5E0C0100" w14:textId="57CD00A4" w:rsidR="00BD15A5" w:rsidRPr="002B2ABC" w:rsidRDefault="00444050">
      <w:pPr>
        <w:ind w:firstLine="0"/>
        <w:rPr>
          <w:rFonts w:eastAsiaTheme="minorHAnsi"/>
          <w:sz w:val="24"/>
          <w:szCs w:val="24"/>
        </w:rPr>
      </w:pPr>
      <w:r w:rsidRPr="002B2ABC">
        <w:rPr>
          <w:rFonts w:eastAsiaTheme="minorHAnsi"/>
        </w:rPr>
        <w:t>Время окончания наблюдения</w:t>
      </w:r>
      <w:r w:rsidR="00435042">
        <w:rPr>
          <w:rFonts w:eastAsiaTheme="minorHAnsi"/>
        </w:rPr>
        <w:t xml:space="preserve"> </w:t>
      </w:r>
      <w:r w:rsidRPr="002B2ABC">
        <w:rPr>
          <w:rFonts w:eastAsiaTheme="minorHAnsi"/>
          <w:sz w:val="24"/>
          <w:szCs w:val="24"/>
        </w:rPr>
        <w:t>_________________________</w:t>
      </w:r>
      <w:r w:rsidRPr="002B2ABC">
        <w:rPr>
          <w:rFonts w:eastAsiaTheme="minorHAnsi"/>
          <w:sz w:val="24"/>
          <w:szCs w:val="24"/>
        </w:rPr>
        <w:t>_____________________</w:t>
      </w:r>
      <w:r w:rsidR="00435042">
        <w:rPr>
          <w:rFonts w:eastAsiaTheme="minorHAnsi"/>
          <w:sz w:val="24"/>
          <w:szCs w:val="24"/>
        </w:rPr>
        <w:t>__</w:t>
      </w:r>
    </w:p>
    <w:p w14:paraId="0D8F5603" w14:textId="77777777" w:rsidR="00BD15A5" w:rsidRPr="002B2ABC" w:rsidRDefault="00BD15A5">
      <w:pPr>
        <w:ind w:firstLine="0"/>
        <w:rPr>
          <w:rFonts w:eastAsiaTheme="minorHAnsi"/>
          <w:sz w:val="24"/>
          <w:szCs w:val="24"/>
        </w:rPr>
      </w:pPr>
    </w:p>
    <w:tbl>
      <w:tblPr>
        <w:tblStyle w:val="af4"/>
        <w:tblW w:w="0" w:type="auto"/>
        <w:tblInd w:w="-459" w:type="dxa"/>
        <w:tblLook w:val="04A0" w:firstRow="1" w:lastRow="0" w:firstColumn="1" w:lastColumn="0" w:noHBand="0" w:noVBand="1"/>
      </w:tblPr>
      <w:tblGrid>
        <w:gridCol w:w="7655"/>
        <w:gridCol w:w="2488"/>
      </w:tblGrid>
      <w:tr w:rsidR="00BD15A5" w:rsidRPr="002B2ABC" w14:paraId="050E8EBB" w14:textId="77777777" w:rsidTr="00E811ED">
        <w:tc>
          <w:tcPr>
            <w:tcW w:w="7655" w:type="dxa"/>
          </w:tcPr>
          <w:p w14:paraId="4EE371FA" w14:textId="77777777" w:rsidR="00BD15A5" w:rsidRPr="002B2ABC" w:rsidRDefault="00444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ABC">
              <w:rPr>
                <w:rFonts w:ascii="Times New Roman" w:eastAsiaTheme="minorHAnsi" w:hAnsi="Times New Roman" w:cs="Times New Roman"/>
                <w:sz w:val="24"/>
                <w:szCs w:val="24"/>
              </w:rPr>
              <w:t>Перечень нарушений</w:t>
            </w:r>
          </w:p>
        </w:tc>
        <w:tc>
          <w:tcPr>
            <w:tcW w:w="2488" w:type="dxa"/>
          </w:tcPr>
          <w:p w14:paraId="06986934" w14:textId="77777777" w:rsidR="00BD15A5" w:rsidRPr="002B2ABC" w:rsidRDefault="00444050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B2ABC">
              <w:rPr>
                <w:rFonts w:ascii="Times New Roman" w:eastAsiaTheme="minorHAnsi" w:hAnsi="Times New Roman" w:cs="Times New Roman"/>
                <w:sz w:val="24"/>
                <w:szCs w:val="24"/>
              </w:rPr>
              <w:t>Нарушение выявлено/ не выявлено</w:t>
            </w:r>
          </w:p>
          <w:p w14:paraId="20089A27" w14:textId="77777777" w:rsidR="00BD15A5" w:rsidRPr="002B2ABC" w:rsidRDefault="00BD15A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BD15A5" w:rsidRPr="002B2ABC" w14:paraId="7C95060D" w14:textId="77777777" w:rsidTr="00E811ED">
        <w:tc>
          <w:tcPr>
            <w:tcW w:w="7655" w:type="dxa"/>
          </w:tcPr>
          <w:p w14:paraId="1A865721" w14:textId="77777777" w:rsidR="00BD15A5" w:rsidRPr="002B2ABC" w:rsidRDefault="00444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ABC">
              <w:rPr>
                <w:rFonts w:ascii="Times New Roman" w:eastAsiaTheme="minorHAnsi" w:hAnsi="Times New Roman" w:cs="Times New Roman"/>
                <w:sz w:val="24"/>
                <w:szCs w:val="24"/>
              </w:rPr>
              <w:t>Продолжительность написания итогового сочинения (изложения) составила более 3 часов 55 минут (235 минут)</w:t>
            </w:r>
          </w:p>
        </w:tc>
        <w:tc>
          <w:tcPr>
            <w:tcW w:w="2488" w:type="dxa"/>
          </w:tcPr>
          <w:p w14:paraId="2EC9537F" w14:textId="77777777" w:rsidR="00BD15A5" w:rsidRPr="002B2ABC" w:rsidRDefault="00BD15A5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BD15A5" w:rsidRPr="002B2ABC" w14:paraId="518A6085" w14:textId="77777777" w:rsidTr="00E811ED">
        <w:tc>
          <w:tcPr>
            <w:tcW w:w="7655" w:type="dxa"/>
          </w:tcPr>
          <w:p w14:paraId="7C161588" w14:textId="2CE496EB" w:rsidR="00BD15A5" w:rsidRPr="002B2ABC" w:rsidRDefault="00444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AB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Продолжительность написания итогового сочинения (изложения) для обучающихся с ограниченными возможностями здоровья, детей-инвалидов, </w:t>
            </w:r>
            <w:r w:rsidR="002E5C1A" w:rsidRPr="002B2ABC">
              <w:rPr>
                <w:rFonts w:ascii="Times New Roman" w:eastAsiaTheme="minorHAnsi" w:hAnsi="Times New Roman" w:cs="Times New Roman"/>
                <w:sz w:val="24"/>
                <w:szCs w:val="24"/>
              </w:rPr>
              <w:t>инвалидов не</w:t>
            </w:r>
            <w:r w:rsidRPr="002B2AB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была увеличена на 1,5 часа</w:t>
            </w:r>
          </w:p>
        </w:tc>
        <w:tc>
          <w:tcPr>
            <w:tcW w:w="2488" w:type="dxa"/>
          </w:tcPr>
          <w:p w14:paraId="76450980" w14:textId="77777777" w:rsidR="00BD15A5" w:rsidRPr="002B2ABC" w:rsidRDefault="00BD15A5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BD15A5" w:rsidRPr="002B2ABC" w14:paraId="0798541A" w14:textId="77777777" w:rsidTr="00E811ED">
        <w:tc>
          <w:tcPr>
            <w:tcW w:w="7655" w:type="dxa"/>
          </w:tcPr>
          <w:p w14:paraId="44A5B33F" w14:textId="77777777" w:rsidR="00BD15A5" w:rsidRPr="002B2ABC" w:rsidRDefault="00444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ABC">
              <w:rPr>
                <w:rFonts w:ascii="Times New Roman" w:eastAsiaTheme="minorHAnsi" w:hAnsi="Times New Roman" w:cs="Times New Roman"/>
                <w:sz w:val="24"/>
                <w:szCs w:val="24"/>
              </w:rPr>
              <w:t>Вход участников итогового сочинения (изложения) в места проведения (учебные каби</w:t>
            </w:r>
            <w:r w:rsidRPr="002B2ABC">
              <w:rPr>
                <w:rFonts w:ascii="Times New Roman" w:eastAsiaTheme="minorHAnsi" w:hAnsi="Times New Roman" w:cs="Times New Roman"/>
                <w:sz w:val="24"/>
                <w:szCs w:val="24"/>
              </w:rPr>
              <w:t>неты) итогового сочинения (изложения) организован ранее 09.00</w:t>
            </w:r>
          </w:p>
        </w:tc>
        <w:tc>
          <w:tcPr>
            <w:tcW w:w="2488" w:type="dxa"/>
          </w:tcPr>
          <w:p w14:paraId="23DA4511" w14:textId="77777777" w:rsidR="00BD15A5" w:rsidRPr="002B2ABC" w:rsidRDefault="00BD15A5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BD15A5" w:rsidRPr="002B2ABC" w14:paraId="6084B043" w14:textId="77777777" w:rsidTr="00E811ED">
        <w:tc>
          <w:tcPr>
            <w:tcW w:w="7655" w:type="dxa"/>
          </w:tcPr>
          <w:p w14:paraId="79DF2263" w14:textId="77777777" w:rsidR="00BD15A5" w:rsidRPr="002B2ABC" w:rsidRDefault="00444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ABC">
              <w:rPr>
                <w:rFonts w:ascii="Times New Roman" w:eastAsiaTheme="minorHAnsi" w:hAnsi="Times New Roman" w:cs="Times New Roman"/>
                <w:sz w:val="24"/>
                <w:szCs w:val="24"/>
              </w:rPr>
              <w:t>Во время проведения итогового сочинения (изложения) в учебном кабинете присутствует менее двух членов комиссии образовательной организации по проведению итогового сочинения (изложения)</w:t>
            </w:r>
          </w:p>
        </w:tc>
        <w:tc>
          <w:tcPr>
            <w:tcW w:w="2488" w:type="dxa"/>
          </w:tcPr>
          <w:p w14:paraId="003731F8" w14:textId="77777777" w:rsidR="00BD15A5" w:rsidRPr="002B2ABC" w:rsidRDefault="00BD15A5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BD15A5" w:rsidRPr="002B2ABC" w14:paraId="492C5708" w14:textId="77777777" w:rsidTr="00E811ED">
        <w:tc>
          <w:tcPr>
            <w:tcW w:w="7655" w:type="dxa"/>
          </w:tcPr>
          <w:p w14:paraId="5D6AEAE2" w14:textId="77777777" w:rsidR="00BD15A5" w:rsidRPr="002B2ABC" w:rsidRDefault="00444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ABC">
              <w:rPr>
                <w:rFonts w:ascii="Times New Roman" w:eastAsiaTheme="minorHAnsi" w:hAnsi="Times New Roman" w:cs="Times New Roman"/>
                <w:sz w:val="24"/>
                <w:szCs w:val="24"/>
              </w:rPr>
              <w:t>Во вр</w:t>
            </w:r>
            <w:r w:rsidRPr="002B2ABC">
              <w:rPr>
                <w:rFonts w:ascii="Times New Roman" w:eastAsiaTheme="minorHAnsi" w:hAnsi="Times New Roman" w:cs="Times New Roman"/>
                <w:sz w:val="24"/>
                <w:szCs w:val="24"/>
              </w:rPr>
              <w:t>емя проведения итогового сочинения (изложения) за каждым рабочим столом в кабинете находится более одного участника итогового сочинения</w:t>
            </w:r>
          </w:p>
        </w:tc>
        <w:tc>
          <w:tcPr>
            <w:tcW w:w="2488" w:type="dxa"/>
          </w:tcPr>
          <w:p w14:paraId="69C1C195" w14:textId="77777777" w:rsidR="00BD15A5" w:rsidRPr="002B2ABC" w:rsidRDefault="00BD15A5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BD15A5" w:rsidRPr="002B2ABC" w14:paraId="5C02E317" w14:textId="77777777" w:rsidTr="00E811ED">
        <w:tc>
          <w:tcPr>
            <w:tcW w:w="7655" w:type="dxa"/>
          </w:tcPr>
          <w:p w14:paraId="4513A8F2" w14:textId="77777777" w:rsidR="00BD15A5" w:rsidRPr="002B2ABC" w:rsidRDefault="00444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AB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Итоговое сочинение (изложение) начато ранее 10.00 </w:t>
            </w:r>
          </w:p>
        </w:tc>
        <w:tc>
          <w:tcPr>
            <w:tcW w:w="2488" w:type="dxa"/>
          </w:tcPr>
          <w:p w14:paraId="1E4519FE" w14:textId="77777777" w:rsidR="00BD15A5" w:rsidRPr="002B2ABC" w:rsidRDefault="00BD15A5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BD15A5" w:rsidRPr="002B2ABC" w14:paraId="48F4B368" w14:textId="77777777" w:rsidTr="00E811ED">
        <w:tc>
          <w:tcPr>
            <w:tcW w:w="7655" w:type="dxa"/>
          </w:tcPr>
          <w:p w14:paraId="75CEBD92" w14:textId="77777777" w:rsidR="00BD15A5" w:rsidRPr="002B2ABC" w:rsidRDefault="00444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ABC">
              <w:rPr>
                <w:rFonts w:ascii="Times New Roman" w:eastAsiaTheme="minorHAnsi" w:hAnsi="Times New Roman" w:cs="Times New Roman"/>
                <w:sz w:val="24"/>
                <w:szCs w:val="24"/>
              </w:rPr>
              <w:t>Нарушен порядок проведения инструктажа по проведению итогового со</w:t>
            </w:r>
            <w:r w:rsidRPr="002B2ABC">
              <w:rPr>
                <w:rFonts w:ascii="Times New Roman" w:eastAsiaTheme="minorHAnsi" w:hAnsi="Times New Roman" w:cs="Times New Roman"/>
                <w:sz w:val="24"/>
                <w:szCs w:val="24"/>
              </w:rPr>
              <w:t>чинения (изложения)</w:t>
            </w:r>
          </w:p>
        </w:tc>
        <w:tc>
          <w:tcPr>
            <w:tcW w:w="2488" w:type="dxa"/>
          </w:tcPr>
          <w:p w14:paraId="174B908A" w14:textId="77777777" w:rsidR="00BD15A5" w:rsidRPr="002B2ABC" w:rsidRDefault="00BD15A5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BD15A5" w:rsidRPr="002B2ABC" w14:paraId="70721896" w14:textId="77777777" w:rsidTr="00E811ED">
        <w:tc>
          <w:tcPr>
            <w:tcW w:w="7655" w:type="dxa"/>
          </w:tcPr>
          <w:p w14:paraId="6E937C3D" w14:textId="77777777" w:rsidR="00BD15A5" w:rsidRPr="002B2ABC" w:rsidRDefault="00444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ABC">
              <w:rPr>
                <w:rFonts w:ascii="Times New Roman" w:eastAsiaTheme="minorHAnsi" w:hAnsi="Times New Roman" w:cs="Times New Roman"/>
                <w:sz w:val="24"/>
                <w:szCs w:val="24"/>
              </w:rPr>
              <w:t>Членами комиссии по проведению итогового сочинения (изложения) допущено содержательное комментирование тем итогового сочинения и текстов для итогового изложения</w:t>
            </w:r>
          </w:p>
        </w:tc>
        <w:tc>
          <w:tcPr>
            <w:tcW w:w="2488" w:type="dxa"/>
          </w:tcPr>
          <w:p w14:paraId="2B1219BC" w14:textId="77777777" w:rsidR="00BD15A5" w:rsidRPr="002B2ABC" w:rsidRDefault="00BD15A5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BD15A5" w:rsidRPr="002B2ABC" w14:paraId="32EAF0BA" w14:textId="77777777" w:rsidTr="00E811ED">
        <w:tc>
          <w:tcPr>
            <w:tcW w:w="7655" w:type="dxa"/>
          </w:tcPr>
          <w:p w14:paraId="642623C8" w14:textId="77777777" w:rsidR="00BD15A5" w:rsidRPr="002B2ABC" w:rsidRDefault="00444050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B2ABC">
              <w:rPr>
                <w:rFonts w:ascii="Times New Roman" w:eastAsiaTheme="minorHAnsi" w:hAnsi="Times New Roman" w:cs="Times New Roman"/>
                <w:sz w:val="24"/>
                <w:szCs w:val="24"/>
              </w:rPr>
              <w:t>Членами комиссии образовательной организации по проведению итогового сочинения (изложения) не проверена правильность заполнения участниками итогового сочинения (изложения) регистрационных полей бланков итогового сочинения (изложения)</w:t>
            </w:r>
          </w:p>
          <w:p w14:paraId="2637A213" w14:textId="77777777" w:rsidR="00BD15A5" w:rsidRPr="002B2ABC" w:rsidRDefault="00BD1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</w:tcPr>
          <w:p w14:paraId="3F517464" w14:textId="77777777" w:rsidR="00BD15A5" w:rsidRPr="002B2ABC" w:rsidRDefault="00BD15A5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BD15A5" w:rsidRPr="002B2ABC" w14:paraId="7E173CF6" w14:textId="77777777" w:rsidTr="00E811ED">
        <w:tc>
          <w:tcPr>
            <w:tcW w:w="7655" w:type="dxa"/>
          </w:tcPr>
          <w:p w14:paraId="7A21E596" w14:textId="77777777" w:rsidR="00BD15A5" w:rsidRPr="002B2ABC" w:rsidRDefault="00444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ABC">
              <w:rPr>
                <w:rFonts w:ascii="Times New Roman" w:eastAsiaTheme="minorHAnsi" w:hAnsi="Times New Roman" w:cs="Times New Roman"/>
                <w:sz w:val="24"/>
                <w:szCs w:val="24"/>
              </w:rPr>
              <w:t>Члены комиссии обра</w:t>
            </w:r>
            <w:r w:rsidRPr="002B2ABC">
              <w:rPr>
                <w:rFonts w:ascii="Times New Roman" w:eastAsiaTheme="minorHAnsi" w:hAnsi="Times New Roman" w:cs="Times New Roman"/>
                <w:sz w:val="24"/>
                <w:szCs w:val="24"/>
              </w:rPr>
              <w:t>зовательной организации по проведению итогового сочинения (изложения) после проведения второй части инструктажа не объявили начало, продолжительность и время окончания написания итогового сочинения (изложения) и не зафиксировали их на доске (информационном</w:t>
            </w:r>
            <w:r w:rsidRPr="002B2AB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стенде)</w:t>
            </w:r>
          </w:p>
        </w:tc>
        <w:tc>
          <w:tcPr>
            <w:tcW w:w="2488" w:type="dxa"/>
          </w:tcPr>
          <w:p w14:paraId="0171996B" w14:textId="77777777" w:rsidR="00BD15A5" w:rsidRPr="002B2ABC" w:rsidRDefault="00BD15A5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BD15A5" w:rsidRPr="002B2ABC" w14:paraId="3D2FCF45" w14:textId="77777777" w:rsidTr="00E811ED">
        <w:tc>
          <w:tcPr>
            <w:tcW w:w="7655" w:type="dxa"/>
          </w:tcPr>
          <w:p w14:paraId="5C8AB82E" w14:textId="77777777" w:rsidR="00BD15A5" w:rsidRPr="002B2ABC" w:rsidRDefault="00444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ABC">
              <w:rPr>
                <w:rFonts w:ascii="Times New Roman" w:eastAsiaTheme="minorHAnsi" w:hAnsi="Times New Roman" w:cs="Times New Roman"/>
                <w:sz w:val="24"/>
                <w:szCs w:val="24"/>
              </w:rPr>
              <w:t>Членами комиссии образовательной организации по проведению итогового сочинения (изложения) проведен повторный инструктаж для опоздавшего участника итогового сочинения (изложения)</w:t>
            </w:r>
          </w:p>
        </w:tc>
        <w:tc>
          <w:tcPr>
            <w:tcW w:w="2488" w:type="dxa"/>
          </w:tcPr>
          <w:p w14:paraId="50C8AA08" w14:textId="77777777" w:rsidR="00BD15A5" w:rsidRPr="002B2ABC" w:rsidRDefault="00BD15A5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BD15A5" w:rsidRPr="002B2ABC" w14:paraId="1E50D537" w14:textId="77777777" w:rsidTr="00E811ED">
        <w:tc>
          <w:tcPr>
            <w:tcW w:w="7655" w:type="dxa"/>
          </w:tcPr>
          <w:p w14:paraId="6E2F6627" w14:textId="77777777" w:rsidR="00BD15A5" w:rsidRPr="002B2ABC" w:rsidRDefault="00444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ABC">
              <w:rPr>
                <w:rFonts w:ascii="Times New Roman" w:eastAsiaTheme="minorHAnsi" w:hAnsi="Times New Roman" w:cs="Times New Roman"/>
                <w:sz w:val="24"/>
                <w:szCs w:val="24"/>
              </w:rPr>
              <w:t>Наличие* у обучающегося средств связи, фото-, аудио- и видеоаппа</w:t>
            </w:r>
            <w:r w:rsidRPr="002B2AB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ратуры, справочных материалов, письменных заметок и иных </w:t>
            </w:r>
            <w:r w:rsidRPr="002B2ABC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 xml:space="preserve">средств хранения и передачи информации, </w:t>
            </w:r>
            <w:r w:rsidRPr="002B2ABC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собственных </w:t>
            </w:r>
            <w:r w:rsidRPr="002B2ABC">
              <w:rPr>
                <w:rFonts w:ascii="Times New Roman" w:eastAsiaTheme="minorHAnsi" w:hAnsi="Times New Roman" w:cs="Times New Roman"/>
                <w:sz w:val="24"/>
                <w:szCs w:val="24"/>
              </w:rPr>
              <w:t>орфографических и (или) толковых словарей, текстов литературных материалов (художественные произведения, дневники, мемуары, публицистика и др. лите</w:t>
            </w:r>
            <w:r w:rsidRPr="002B2ABC">
              <w:rPr>
                <w:rFonts w:ascii="Times New Roman" w:eastAsiaTheme="minorHAnsi" w:hAnsi="Times New Roman" w:cs="Times New Roman"/>
                <w:sz w:val="24"/>
                <w:szCs w:val="24"/>
              </w:rPr>
              <w:t>ратурные источники)</w:t>
            </w:r>
          </w:p>
          <w:p w14:paraId="2B6EC913" w14:textId="77777777" w:rsidR="00BD15A5" w:rsidRPr="002B2ABC" w:rsidRDefault="004440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ABC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>*</w:t>
            </w:r>
            <w:r w:rsidRPr="002B2ABC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 Примечание: </w:t>
            </w:r>
            <w:r w:rsidRPr="002B2AB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в соседнем столбце указать фамилию, имя, отчество участника итогового сочинения (изложения), какие именно запрещенные материалы были обнаружены у него </w:t>
            </w:r>
          </w:p>
        </w:tc>
        <w:tc>
          <w:tcPr>
            <w:tcW w:w="2488" w:type="dxa"/>
          </w:tcPr>
          <w:p w14:paraId="5424AEC0" w14:textId="77777777" w:rsidR="00BD15A5" w:rsidRPr="002B2ABC" w:rsidRDefault="00BD15A5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BD15A5" w:rsidRPr="002B2ABC" w14:paraId="6B7E3B34" w14:textId="77777777" w:rsidTr="00E811ED">
        <w:tc>
          <w:tcPr>
            <w:tcW w:w="7655" w:type="dxa"/>
          </w:tcPr>
          <w:p w14:paraId="1E10742D" w14:textId="77777777" w:rsidR="00BD15A5" w:rsidRPr="002B2ABC" w:rsidRDefault="00444050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ABC">
              <w:rPr>
                <w:rFonts w:ascii="Times New Roman" w:eastAsia="Tempora LGC Uni" w:hAnsi="Times New Roman" w:cs="Times New Roman"/>
                <w:color w:val="000000"/>
                <w:sz w:val="24"/>
                <w:szCs w:val="24"/>
              </w:rPr>
              <w:t>Наличие*</w:t>
            </w:r>
            <w:r w:rsidRPr="002B2ABC">
              <w:rPr>
                <w:rFonts w:ascii="Times New Roman" w:eastAsia="Tempora LGC Uni" w:hAnsi="Times New Roman" w:cs="Times New Roman"/>
                <w:color w:val="000000"/>
                <w:sz w:val="24"/>
                <w:szCs w:val="24"/>
              </w:rPr>
              <w:t xml:space="preserve"> у членов комиссии по проведению итогового сочинения (изложения) средств связи, фото-, аудио- и видеоаппаратуры, справочных материалов, письменных заметок и иных средств хранения и передачи информации, оказание содействия участникам итогового сочинения (из</w:t>
            </w:r>
            <w:r w:rsidRPr="002B2ABC">
              <w:rPr>
                <w:rFonts w:ascii="Times New Roman" w:eastAsia="Tempora LGC Uni" w:hAnsi="Times New Roman" w:cs="Times New Roman"/>
                <w:color w:val="000000"/>
                <w:sz w:val="24"/>
                <w:szCs w:val="24"/>
              </w:rPr>
              <w:t>ложения)</w:t>
            </w:r>
          </w:p>
          <w:p w14:paraId="7845A9FA" w14:textId="77777777" w:rsidR="00BD15A5" w:rsidRPr="002B2ABC" w:rsidRDefault="004440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ABC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*Примечание: </w:t>
            </w:r>
            <w:r w:rsidRPr="002B2AB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в соседнем столбце указать фамилию, имя, отчество члена комиссии, какие именно запрещенные материалы были обнаружены у него. </w:t>
            </w:r>
          </w:p>
        </w:tc>
        <w:tc>
          <w:tcPr>
            <w:tcW w:w="2488" w:type="dxa"/>
          </w:tcPr>
          <w:p w14:paraId="2396CE8A" w14:textId="77777777" w:rsidR="00BD15A5" w:rsidRPr="002B2ABC" w:rsidRDefault="00BD15A5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BD15A5" w:rsidRPr="002B2ABC" w14:paraId="4EFEFB1F" w14:textId="77777777" w:rsidTr="00E811ED">
        <w:tc>
          <w:tcPr>
            <w:tcW w:w="7655" w:type="dxa"/>
          </w:tcPr>
          <w:p w14:paraId="64B22722" w14:textId="77777777" w:rsidR="00BD15A5" w:rsidRPr="002B2ABC" w:rsidRDefault="00444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ABC">
              <w:rPr>
                <w:rFonts w:ascii="Times New Roman" w:eastAsiaTheme="minorHAnsi" w:hAnsi="Times New Roman" w:cs="Times New Roman"/>
                <w:sz w:val="24"/>
                <w:szCs w:val="24"/>
              </w:rPr>
              <w:t>Члены комиссии образовательной организации по проведению итогового сочинения (изложения) после досрочного завершения написания итогового сочинения (изложения) участником итогового сочинения (изложения) по уважительной причине (</w:t>
            </w:r>
            <w:r w:rsidRPr="002B2ABC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в случае наличия такого участ</w:t>
            </w:r>
            <w:r w:rsidRPr="002B2ABC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ника</w:t>
            </w:r>
            <w:r w:rsidRPr="002B2ABC">
              <w:rPr>
                <w:rFonts w:ascii="Times New Roman" w:eastAsiaTheme="minorHAnsi" w:hAnsi="Times New Roman" w:cs="Times New Roman"/>
                <w:sz w:val="24"/>
                <w:szCs w:val="24"/>
              </w:rPr>
              <w:t>) не составили «Акт о досрочном завершении написания итогового сочинения (изложения)</w:t>
            </w:r>
            <w:r w:rsidRPr="002B2AB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88" w:type="dxa"/>
          </w:tcPr>
          <w:p w14:paraId="21943D43" w14:textId="77777777" w:rsidR="00BD15A5" w:rsidRPr="002B2ABC" w:rsidRDefault="00BD15A5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BD15A5" w:rsidRPr="002B2ABC" w14:paraId="0D86ECA3" w14:textId="77777777" w:rsidTr="00E811ED">
        <w:tc>
          <w:tcPr>
            <w:tcW w:w="7655" w:type="dxa"/>
          </w:tcPr>
          <w:p w14:paraId="26F4AE8D" w14:textId="77777777" w:rsidR="00BD15A5" w:rsidRPr="002B2ABC" w:rsidRDefault="00444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ABC">
              <w:rPr>
                <w:rFonts w:ascii="Times New Roman" w:eastAsiaTheme="minorHAnsi" w:hAnsi="Times New Roman" w:cs="Times New Roman"/>
                <w:sz w:val="24"/>
                <w:szCs w:val="24"/>
              </w:rPr>
              <w:t>Члены комиссии образовательной организации не составили «Акт об удалении участника итогового сочинения (изложения)» при обнаружении у него средств связи, фото-, ауд</w:t>
            </w:r>
            <w:r w:rsidRPr="002B2ABC">
              <w:rPr>
                <w:rFonts w:ascii="Times New Roman" w:eastAsiaTheme="minorHAnsi" w:hAnsi="Times New Roman" w:cs="Times New Roman"/>
                <w:sz w:val="24"/>
                <w:szCs w:val="24"/>
              </w:rPr>
              <w:t>ио- и видеоаппаратуры, справочных материалов, письменных заметок и иных средств хранения и передачи информации, собственных орфографических и (или) толковых словарей, текстов литературных материалов (художественные произведения, дневники, мемуары, публицис</w:t>
            </w:r>
            <w:r w:rsidRPr="002B2ABC">
              <w:rPr>
                <w:rFonts w:ascii="Times New Roman" w:eastAsiaTheme="minorHAnsi" w:hAnsi="Times New Roman" w:cs="Times New Roman"/>
                <w:sz w:val="24"/>
                <w:szCs w:val="24"/>
              </w:rPr>
              <w:t>тика и др. литературные источники)</w:t>
            </w:r>
          </w:p>
        </w:tc>
        <w:tc>
          <w:tcPr>
            <w:tcW w:w="2488" w:type="dxa"/>
          </w:tcPr>
          <w:p w14:paraId="13D92C58" w14:textId="77777777" w:rsidR="00BD15A5" w:rsidRPr="002B2ABC" w:rsidRDefault="00BD15A5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BD15A5" w:rsidRPr="002B2ABC" w14:paraId="3FCDCC84" w14:textId="77777777" w:rsidTr="00E811ED">
        <w:tc>
          <w:tcPr>
            <w:tcW w:w="7655" w:type="dxa"/>
          </w:tcPr>
          <w:p w14:paraId="0C30D354" w14:textId="77777777" w:rsidR="00BD15A5" w:rsidRPr="002B2ABC" w:rsidRDefault="00444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ABC">
              <w:rPr>
                <w:rFonts w:ascii="Times New Roman" w:eastAsiaTheme="minorHAnsi" w:hAnsi="Times New Roman" w:cs="Times New Roman"/>
                <w:sz w:val="24"/>
                <w:szCs w:val="24"/>
              </w:rPr>
              <w:t>Члены комиссии образовательной организации по проведению итогового сочинения (изложения) за  30 минут и за 5 минут до окончания итогового сочинения (изложения) не сообщили участникам итогового сочинения (изложения) о ск</w:t>
            </w:r>
            <w:r w:rsidRPr="002B2ABC">
              <w:rPr>
                <w:rFonts w:ascii="Times New Roman" w:eastAsiaTheme="minorHAnsi" w:hAnsi="Times New Roman" w:cs="Times New Roman"/>
                <w:sz w:val="24"/>
                <w:szCs w:val="24"/>
              </w:rPr>
              <w:t>ором завершении написания итогового сочинения (изложения) и о необходимости перенести написанные итоговые сочинения (изложения) из черновиков в бланки записи</w:t>
            </w:r>
          </w:p>
        </w:tc>
        <w:tc>
          <w:tcPr>
            <w:tcW w:w="2488" w:type="dxa"/>
          </w:tcPr>
          <w:p w14:paraId="4827F423" w14:textId="77777777" w:rsidR="00BD15A5" w:rsidRPr="002B2ABC" w:rsidRDefault="00BD15A5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BD15A5" w:rsidRPr="002B2ABC" w14:paraId="20099591" w14:textId="77777777" w:rsidTr="00E811ED">
        <w:tc>
          <w:tcPr>
            <w:tcW w:w="7655" w:type="dxa"/>
          </w:tcPr>
          <w:p w14:paraId="552BA9B6" w14:textId="77777777" w:rsidR="00BD15A5" w:rsidRPr="002B2ABC" w:rsidRDefault="00444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ABC">
              <w:rPr>
                <w:rFonts w:ascii="Times New Roman" w:eastAsiaTheme="minorHAnsi" w:hAnsi="Times New Roman" w:cs="Times New Roman"/>
                <w:sz w:val="24"/>
                <w:szCs w:val="24"/>
              </w:rPr>
              <w:t>Членами комиссии образовательной организации по проведению итогового сочинения (изложения) по ис</w:t>
            </w:r>
            <w:r w:rsidRPr="002B2AB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течении времени написания итогового сочинения (изложения) не объявлено об окончании выполнения итогового сочинения (изложения) </w:t>
            </w:r>
          </w:p>
        </w:tc>
        <w:tc>
          <w:tcPr>
            <w:tcW w:w="2488" w:type="dxa"/>
          </w:tcPr>
          <w:p w14:paraId="071A8915" w14:textId="77777777" w:rsidR="00BD15A5" w:rsidRPr="002B2ABC" w:rsidRDefault="00BD15A5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BD15A5" w:rsidRPr="002B2ABC" w14:paraId="1627B304" w14:textId="77777777" w:rsidTr="00E811ED">
        <w:tc>
          <w:tcPr>
            <w:tcW w:w="7655" w:type="dxa"/>
          </w:tcPr>
          <w:p w14:paraId="2ABB923A" w14:textId="77777777" w:rsidR="00BD15A5" w:rsidRPr="002B2ABC" w:rsidRDefault="00444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ABC">
              <w:rPr>
                <w:rFonts w:ascii="Times New Roman" w:eastAsiaTheme="minorHAnsi" w:hAnsi="Times New Roman" w:cs="Times New Roman"/>
                <w:sz w:val="24"/>
                <w:szCs w:val="24"/>
              </w:rPr>
              <w:t>Членами комиссии образовательной организации по проведению итогового сочинения (изложения) по истечению времени написания итог</w:t>
            </w:r>
            <w:r w:rsidRPr="002B2ABC">
              <w:rPr>
                <w:rFonts w:ascii="Times New Roman" w:eastAsiaTheme="minorHAnsi" w:hAnsi="Times New Roman" w:cs="Times New Roman"/>
                <w:sz w:val="24"/>
                <w:szCs w:val="24"/>
              </w:rPr>
              <w:t>ового сочинения (изложения) не переданы руководителю образовательной организации бланки регистрации, бланки записи, листы бумаги для черновиков, а также отчетные формы для проведения итогового сочинения (изложения)</w:t>
            </w:r>
          </w:p>
        </w:tc>
        <w:tc>
          <w:tcPr>
            <w:tcW w:w="2488" w:type="dxa"/>
          </w:tcPr>
          <w:p w14:paraId="78E57789" w14:textId="77777777" w:rsidR="00BD15A5" w:rsidRPr="002B2ABC" w:rsidRDefault="00BD15A5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BD15A5" w:rsidRPr="002B2ABC" w14:paraId="2FA7B7DC" w14:textId="77777777" w:rsidTr="00E811ED">
        <w:tc>
          <w:tcPr>
            <w:tcW w:w="7655" w:type="dxa"/>
          </w:tcPr>
          <w:p w14:paraId="6F2B2736" w14:textId="77777777" w:rsidR="00BD15A5" w:rsidRDefault="00444050" w:rsidP="00E811ED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B2AB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Иные нарушения </w:t>
            </w:r>
          </w:p>
          <w:p w14:paraId="503CEC00" w14:textId="77777777" w:rsidR="00E811ED" w:rsidRDefault="00E811ED" w:rsidP="00E81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92511D" w14:textId="77777777" w:rsidR="00E811ED" w:rsidRDefault="00E811ED" w:rsidP="00E81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AC0366" w14:textId="4C36922B" w:rsidR="00E811ED" w:rsidRPr="002B2ABC" w:rsidRDefault="00E811ED" w:rsidP="00E81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</w:tcPr>
          <w:p w14:paraId="7E45037C" w14:textId="77777777" w:rsidR="00BD15A5" w:rsidRPr="002B2ABC" w:rsidRDefault="00BD15A5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14:paraId="38A39878" w14:textId="77777777" w:rsidR="00BD15A5" w:rsidRPr="002B2ABC" w:rsidRDefault="00BD15A5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14:paraId="771D0723" w14:textId="77777777" w:rsidR="00BD15A5" w:rsidRPr="002B2ABC" w:rsidRDefault="00BD15A5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</w:tbl>
    <w:p w14:paraId="0DB5A57B" w14:textId="5C3EA90A" w:rsidR="00BD15A5" w:rsidRPr="002B2ABC" w:rsidRDefault="00444050">
      <w:pPr>
        <w:tabs>
          <w:tab w:val="left" w:pos="5653"/>
        </w:tabs>
        <w:spacing w:line="240" w:lineRule="exact"/>
        <w:ind w:firstLine="0"/>
        <w:rPr>
          <w:rFonts w:eastAsiaTheme="minorHAnsi"/>
          <w:sz w:val="22"/>
          <w:szCs w:val="22"/>
        </w:rPr>
      </w:pPr>
      <w:r w:rsidRPr="002B2ABC">
        <w:rPr>
          <w:rFonts w:eastAsiaTheme="minorHAnsi"/>
          <w:sz w:val="22"/>
          <w:szCs w:val="22"/>
        </w:rPr>
        <w:t xml:space="preserve">       </w:t>
      </w:r>
    </w:p>
    <w:p w14:paraId="0E9B9509" w14:textId="6F712799" w:rsidR="00BD15A5" w:rsidRPr="002B2ABC" w:rsidRDefault="00444050" w:rsidP="00E811ED">
      <w:pPr>
        <w:tabs>
          <w:tab w:val="left" w:pos="5653"/>
        </w:tabs>
        <w:spacing w:line="240" w:lineRule="exact"/>
        <w:ind w:firstLine="0"/>
        <w:rPr>
          <w:sz w:val="24"/>
          <w:szCs w:val="24"/>
        </w:rPr>
      </w:pPr>
      <w:r w:rsidRPr="002B2ABC">
        <w:rPr>
          <w:rFonts w:eastAsiaTheme="minorHAnsi"/>
          <w:sz w:val="22"/>
          <w:szCs w:val="22"/>
        </w:rPr>
        <w:t xml:space="preserve">       ___________________________                                                              _________________                (подпись общественного наблюдателя)                                                     (расшифровка подписи)</w:t>
      </w:r>
    </w:p>
    <w:sectPr w:rsidR="00BD15A5" w:rsidRPr="002B2ABC" w:rsidSect="00E811ED">
      <w:headerReference w:type="default" r:id="rId6"/>
      <w:pgSz w:w="11906" w:h="16838"/>
      <w:pgMar w:top="567" w:right="567" w:bottom="709" w:left="187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935BE0" w14:textId="77777777" w:rsidR="00444050" w:rsidRDefault="00444050">
      <w:r>
        <w:separator/>
      </w:r>
    </w:p>
  </w:endnote>
  <w:endnote w:type="continuationSeparator" w:id="0">
    <w:p w14:paraId="528A9A9D" w14:textId="77777777" w:rsidR="00444050" w:rsidRDefault="00444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empora LGC Uni">
    <w:altName w:val="Calibri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95C468" w14:textId="77777777" w:rsidR="00444050" w:rsidRDefault="00444050">
      <w:r>
        <w:separator/>
      </w:r>
    </w:p>
  </w:footnote>
  <w:footnote w:type="continuationSeparator" w:id="0">
    <w:p w14:paraId="653CD772" w14:textId="77777777" w:rsidR="00444050" w:rsidRDefault="004440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40764640"/>
      <w:docPartObj>
        <w:docPartGallery w:val="Page Numbers (Top of Page)"/>
        <w:docPartUnique/>
      </w:docPartObj>
    </w:sdtPr>
    <w:sdtEndPr/>
    <w:sdtContent>
      <w:p w14:paraId="7CE0D25B" w14:textId="77777777" w:rsidR="00BD15A5" w:rsidRDefault="00444050">
        <w:pPr>
          <w:pStyle w:val="af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3</w:t>
        </w:r>
        <w:r>
          <w:fldChar w:fldCharType="end"/>
        </w:r>
      </w:p>
    </w:sdtContent>
  </w:sdt>
  <w:p w14:paraId="57F2EBD6" w14:textId="77777777" w:rsidR="00BD15A5" w:rsidRDefault="00BD15A5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15A5"/>
    <w:rsid w:val="001D2242"/>
    <w:rsid w:val="00284667"/>
    <w:rsid w:val="002B2ABC"/>
    <w:rsid w:val="002E5C1A"/>
    <w:rsid w:val="00435042"/>
    <w:rsid w:val="00444050"/>
    <w:rsid w:val="005E30E2"/>
    <w:rsid w:val="009E6956"/>
    <w:rsid w:val="00A12D4C"/>
    <w:rsid w:val="00B46116"/>
    <w:rsid w:val="00BD15A5"/>
    <w:rsid w:val="00E81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DFB63"/>
  <w15:docId w15:val="{0528C60C-08CF-442F-8E0F-1596F2E58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Calibri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4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table" w:styleId="af4">
    <w:name w:val="Table Grid"/>
    <w:basedOn w:val="a1"/>
    <w:uiPriority w:val="59"/>
    <w:pPr>
      <w:ind w:firstLine="0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Pr>
      <w:rFonts w:eastAsia="Calibri"/>
    </w:rPr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Pr>
      <w:rFonts w:eastAsia="Calibri"/>
    </w:rPr>
  </w:style>
  <w:style w:type="paragraph" w:styleId="afa">
    <w:name w:val="Balloon Text"/>
    <w:basedOn w:val="a"/>
    <w:link w:val="afb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803</Words>
  <Characters>4582</Characters>
  <Application>Microsoft Office Word</Application>
  <DocSecurity>0</DocSecurity>
  <Lines>38</Lines>
  <Paragraphs>10</Paragraphs>
  <ScaleCrop>false</ScaleCrop>
  <Company/>
  <LinksUpToDate>false</LinksUpToDate>
  <CharactersWithSpaces>5375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Александровна Зверева</dc:creator>
  <cp:lastModifiedBy>Ольга</cp:lastModifiedBy>
  <cp:revision>42</cp:revision>
  <dcterms:created xsi:type="dcterms:W3CDTF">2019-11-18T15:06:00Z</dcterms:created>
  <dcterms:modified xsi:type="dcterms:W3CDTF">2024-11-27T11:49:00Z</dcterms:modified>
</cp:coreProperties>
</file>